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4448175</wp:posOffset>
            </wp:positionH>
            <wp:positionV relativeFrom="page">
              <wp:posOffset>1200150</wp:posOffset>
            </wp:positionV>
            <wp:extent cx="5095875" cy="450056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0230" l="1565" r="1331" t="810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95875" cy="45005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252412</wp:posOffset>
            </wp:positionH>
            <wp:positionV relativeFrom="page">
              <wp:posOffset>1509713</wp:posOffset>
            </wp:positionV>
            <wp:extent cx="5119687" cy="38766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6374" l="0" r="0" t="952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19687" cy="3876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